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39" w:rsidRDefault="00454239" w:rsidP="0024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Утверждаю</w:t>
      </w:r>
    </w:p>
    <w:p w:rsidR="00454239" w:rsidRDefault="00454239" w:rsidP="0024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и.о.директора МБУ ДО ЦТ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гарки</w:t>
      </w:r>
      <w:proofErr w:type="spellEnd"/>
    </w:p>
    <w:p w:rsidR="00454239" w:rsidRDefault="00454239" w:rsidP="0024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 И.В.Короткова</w:t>
      </w:r>
    </w:p>
    <w:p w:rsidR="00454239" w:rsidRDefault="00454239" w:rsidP="0024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 ________________ 2022 г.</w:t>
      </w:r>
    </w:p>
    <w:p w:rsidR="00454239" w:rsidRDefault="00454239" w:rsidP="0024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239" w:rsidRDefault="00454239" w:rsidP="0024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239" w:rsidRDefault="00454239" w:rsidP="0024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239" w:rsidRDefault="00454239" w:rsidP="0024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168" w:rsidRPr="00AB0168" w:rsidRDefault="00AB0168" w:rsidP="00247F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0168">
        <w:rPr>
          <w:rFonts w:ascii="Times New Roman" w:hAnsi="Times New Roman" w:cs="Times New Roman"/>
          <w:b/>
          <w:sz w:val="24"/>
          <w:szCs w:val="24"/>
        </w:rPr>
        <w:t xml:space="preserve">«Дорожная карта» </w:t>
      </w:r>
      <w:r w:rsidR="00C75D1C">
        <w:rPr>
          <w:rFonts w:ascii="Times New Roman" w:hAnsi="Times New Roman" w:cs="Times New Roman"/>
          <w:b/>
          <w:sz w:val="24"/>
          <w:szCs w:val="24"/>
        </w:rPr>
        <w:t>по внедрению и реализации</w:t>
      </w:r>
      <w:r w:rsidRPr="00AB0168">
        <w:rPr>
          <w:rFonts w:ascii="Times New Roman" w:hAnsi="Times New Roman" w:cs="Times New Roman"/>
          <w:b/>
          <w:sz w:val="24"/>
          <w:szCs w:val="24"/>
        </w:rPr>
        <w:t xml:space="preserve"> целевой модели наставничества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творчества города Игарки»</w:t>
      </w:r>
    </w:p>
    <w:p w:rsidR="00AB0168" w:rsidRPr="00AB0168" w:rsidRDefault="00AB0168" w:rsidP="0024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</w:t>
      </w:r>
      <w:r w:rsidRPr="00AB0168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B016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2126"/>
        <w:gridCol w:w="6379"/>
        <w:gridCol w:w="1701"/>
        <w:gridCol w:w="2062"/>
      </w:tblGrid>
      <w:tr w:rsidR="008B396B" w:rsidTr="00AC6F24">
        <w:tc>
          <w:tcPr>
            <w:tcW w:w="534" w:type="dxa"/>
          </w:tcPr>
          <w:p w:rsidR="00AB0168" w:rsidRPr="00AB0168" w:rsidRDefault="00AB0168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AB0168" w:rsidRPr="00AB0168" w:rsidRDefault="00AB0168" w:rsidP="00340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68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126" w:type="dxa"/>
          </w:tcPr>
          <w:p w:rsidR="00AB0168" w:rsidRPr="00AB0168" w:rsidRDefault="00AB0168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379" w:type="dxa"/>
          </w:tcPr>
          <w:p w:rsidR="00AB0168" w:rsidRPr="00AB0168" w:rsidRDefault="00AB0168" w:rsidP="00340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68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r w:rsidR="00DE04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16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01" w:type="dxa"/>
          </w:tcPr>
          <w:p w:rsidR="00AB0168" w:rsidRPr="00AB0168" w:rsidRDefault="00AB0168" w:rsidP="00340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6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62" w:type="dxa"/>
          </w:tcPr>
          <w:p w:rsidR="00AB0168" w:rsidRPr="00AB0168" w:rsidRDefault="00AB0168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6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45EBB" w:rsidTr="00AC6F24">
        <w:tc>
          <w:tcPr>
            <w:tcW w:w="534" w:type="dxa"/>
            <w:vMerge w:val="restart"/>
          </w:tcPr>
          <w:p w:rsidR="00445EBB" w:rsidRPr="00AB0168" w:rsidRDefault="00445EBB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:rsidR="00445EBB" w:rsidRDefault="00445EBB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68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445EBB" w:rsidRDefault="00445EBB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B" w:rsidRDefault="00445EBB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B" w:rsidRDefault="00445EBB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B" w:rsidRDefault="00445EBB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B" w:rsidRDefault="00445EBB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B" w:rsidRDefault="00445EBB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B" w:rsidRDefault="00445EBB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B" w:rsidRDefault="00445EBB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B" w:rsidRDefault="00445EBB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B" w:rsidRDefault="00445EBB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B" w:rsidRDefault="00445EBB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B" w:rsidRDefault="00445EBB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B" w:rsidRDefault="00445EBB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B" w:rsidRDefault="00445EBB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B" w:rsidRDefault="00445EBB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Pr="00AB0168" w:rsidRDefault="00E82F64" w:rsidP="0034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5EBB" w:rsidRPr="0095018D" w:rsidRDefault="00445EBB" w:rsidP="00340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379" w:type="dxa"/>
          </w:tcPr>
          <w:p w:rsidR="00445EBB" w:rsidRPr="001F1A18" w:rsidRDefault="00445EBB" w:rsidP="001F1A1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1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1F1A18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1F1A1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обучающимися».</w:t>
            </w:r>
          </w:p>
          <w:p w:rsidR="00445EBB" w:rsidRDefault="00445EBB" w:rsidP="004E05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18">
              <w:rPr>
                <w:rFonts w:ascii="Times New Roman" w:hAnsi="Times New Roman" w:cs="Times New Roman"/>
                <w:sz w:val="24"/>
                <w:szCs w:val="24"/>
              </w:rPr>
              <w:t>Подготовка системных папок по проблеме наставничества.</w:t>
            </w:r>
          </w:p>
          <w:p w:rsidR="00445EBB" w:rsidRPr="001F1A18" w:rsidRDefault="00445EBB" w:rsidP="004E05C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18">
              <w:rPr>
                <w:rFonts w:ascii="Times New Roman" w:hAnsi="Times New Roman" w:cs="Times New Roman"/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701" w:type="dxa"/>
          </w:tcPr>
          <w:p w:rsidR="00445EBB" w:rsidRPr="00AC6F24" w:rsidRDefault="005C7F38" w:rsidP="00AC6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10.04.2022 г.</w:t>
            </w:r>
          </w:p>
        </w:tc>
        <w:tc>
          <w:tcPr>
            <w:tcW w:w="2062" w:type="dxa"/>
          </w:tcPr>
          <w:p w:rsidR="00445EBB" w:rsidRPr="000D732E" w:rsidRDefault="000D732E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445EBB" w:rsidTr="00AC6F24">
        <w:tc>
          <w:tcPr>
            <w:tcW w:w="534" w:type="dxa"/>
            <w:vMerge/>
          </w:tcPr>
          <w:p w:rsidR="00445EBB" w:rsidRDefault="00445EBB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45EBB" w:rsidRDefault="00445EBB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45EBB" w:rsidRPr="003C53CE" w:rsidRDefault="00445EBB" w:rsidP="00E82F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6F2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базы реализации целевой модели наставничества в </w:t>
            </w:r>
            <w:r w:rsidRPr="00AC6F2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AC6F2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C6F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C6F2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AC6F24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города </w:t>
            </w:r>
            <w:r w:rsidRPr="00AC6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Игарки»</w:t>
            </w:r>
          </w:p>
        </w:tc>
        <w:tc>
          <w:tcPr>
            <w:tcW w:w="6379" w:type="dxa"/>
          </w:tcPr>
          <w:p w:rsidR="00445EBB" w:rsidRPr="001F1A18" w:rsidRDefault="00445EBB" w:rsidP="005C7F3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приказа «О внедрении целевой модели наставничества в</w:t>
            </w:r>
            <w:r w:rsidRPr="001F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1A18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1F1A1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F1A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F1A18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1F1A1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города Игарки»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EBB" w:rsidRPr="001F1A18" w:rsidRDefault="00445EBB" w:rsidP="005C7F3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F3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1F1A18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наставничестве </w:t>
            </w:r>
            <w:r w:rsidRPr="001F1A18">
              <w:rPr>
                <w:rFonts w:ascii="Times New Roman" w:hAnsi="Times New Roman" w:cs="Times New Roman"/>
                <w:sz w:val="24"/>
                <w:szCs w:val="24"/>
              </w:rPr>
              <w:t xml:space="preserve">в МБУ </w:t>
            </w:r>
            <w:proofErr w:type="gramStart"/>
            <w:r w:rsidRPr="001F1A1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F1A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F1A18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1F1A1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города Игарки»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EBB" w:rsidRPr="00247F09" w:rsidRDefault="00445EBB" w:rsidP="005C7F3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F3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1F1A18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«дорожной карты» </w:t>
            </w:r>
            <w:r w:rsidRPr="001F1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внедрения целевой  модели наставничества в МБУ </w:t>
            </w:r>
            <w:proofErr w:type="gramStart"/>
            <w:r w:rsidRPr="001F1A1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F1A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F1A18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1F1A1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города Игарки»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EBB" w:rsidRPr="003C53CE" w:rsidRDefault="00445EBB" w:rsidP="003C53C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F09">
              <w:rPr>
                <w:rFonts w:ascii="Times New Roman" w:hAnsi="Times New Roman" w:cs="Times New Roman"/>
                <w:sz w:val="24"/>
                <w:szCs w:val="24"/>
              </w:rPr>
              <w:t>Назначение куратора модели целевой модели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A18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1F1A1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F1A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F1A18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1F1A1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города Игарки»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45EBB" w:rsidRPr="00AC6F24" w:rsidRDefault="005C7F38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10.05.2022 г.</w:t>
            </w:r>
          </w:p>
        </w:tc>
        <w:tc>
          <w:tcPr>
            <w:tcW w:w="2062" w:type="dxa"/>
          </w:tcPr>
          <w:p w:rsidR="00445EBB" w:rsidRDefault="000D732E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И.В.Короткова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0D732E" w:rsidRDefault="000D732E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2E" w:rsidRPr="000D732E" w:rsidRDefault="000D732E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5C7F38" w:rsidTr="00D37EC3">
        <w:trPr>
          <w:trHeight w:val="3036"/>
        </w:trPr>
        <w:tc>
          <w:tcPr>
            <w:tcW w:w="534" w:type="dxa"/>
            <w:vMerge w:val="restart"/>
          </w:tcPr>
          <w:p w:rsidR="005C7F38" w:rsidRDefault="005C7F38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C7F38" w:rsidRDefault="005C7F38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C7F38" w:rsidRPr="00247F09" w:rsidRDefault="005C7F38" w:rsidP="0024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09">
              <w:rPr>
                <w:rFonts w:ascii="Times New Roman" w:hAnsi="Times New Roman" w:cs="Times New Roman"/>
                <w:sz w:val="24"/>
                <w:szCs w:val="24"/>
              </w:rPr>
              <w:t>Выбор форм и программ наставничества исходя из потребностей Центра творчества</w:t>
            </w:r>
          </w:p>
        </w:tc>
        <w:tc>
          <w:tcPr>
            <w:tcW w:w="6379" w:type="dxa"/>
          </w:tcPr>
          <w:p w:rsidR="005C7F38" w:rsidRPr="008503A4" w:rsidRDefault="005C7F38" w:rsidP="008503A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3A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выявлению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предварительных запросов от потенциальных наставляемых и о заинтересованных в наставничестве обучающихся Центра творчества</w:t>
            </w:r>
            <w:proofErr w:type="gramEnd"/>
          </w:p>
          <w:p w:rsidR="005C7F38" w:rsidRPr="008503A4" w:rsidRDefault="005C7F38" w:rsidP="008503A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A4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5C7F38" w:rsidRPr="008503A4" w:rsidRDefault="005C7F38" w:rsidP="000D732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A4">
              <w:rPr>
                <w:rFonts w:ascii="Times New Roman" w:hAnsi="Times New Roman" w:cs="Times New Roman"/>
                <w:sz w:val="24"/>
                <w:szCs w:val="24"/>
              </w:rPr>
              <w:t>Формирование банка программ по формам наставничества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- обучающийся</w:t>
            </w:r>
            <w:r w:rsidRPr="008503A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0D732E">
              <w:rPr>
                <w:rFonts w:ascii="Times New Roman" w:hAnsi="Times New Roman" w:cs="Times New Roman"/>
                <w:sz w:val="24"/>
                <w:szCs w:val="24"/>
              </w:rPr>
              <w:t>Педагог - педагог</w:t>
            </w:r>
            <w:r w:rsidRPr="008503A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0D732E">
              <w:rPr>
                <w:rFonts w:ascii="Times New Roman" w:hAnsi="Times New Roman" w:cs="Times New Roman"/>
                <w:sz w:val="24"/>
                <w:szCs w:val="24"/>
              </w:rPr>
              <w:t>Педагог - обучающийся</w:t>
            </w:r>
            <w:r w:rsidRPr="008503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C7F38" w:rsidRDefault="005C7F38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38" w:rsidRDefault="005C7F38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38" w:rsidRDefault="005C7F38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38" w:rsidRPr="008503A4" w:rsidRDefault="005C7F38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  <w:p w:rsidR="005C7F38" w:rsidRDefault="005C7F38" w:rsidP="005C7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0D732E" w:rsidRDefault="000D732E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32E" w:rsidRDefault="000D732E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38" w:rsidRDefault="000D732E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E82F64" w:rsidTr="00AC6F24">
        <w:tc>
          <w:tcPr>
            <w:tcW w:w="534" w:type="dxa"/>
            <w:vMerge/>
          </w:tcPr>
          <w:p w:rsidR="00E82F64" w:rsidRDefault="00E82F64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2F64" w:rsidRDefault="00E82F64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82F64" w:rsidRPr="00247F09" w:rsidRDefault="00E82F64" w:rsidP="0085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6379" w:type="dxa"/>
          </w:tcPr>
          <w:p w:rsidR="00E82F64" w:rsidRDefault="00E82F64" w:rsidP="008503A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</w:t>
            </w:r>
          </w:p>
          <w:p w:rsidR="00E82F64" w:rsidRDefault="00E82F64" w:rsidP="008503A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  <w:p w:rsidR="00E82F64" w:rsidRDefault="00E82F64" w:rsidP="008503A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общих собраний в объединениях</w:t>
            </w:r>
          </w:p>
          <w:p w:rsidR="00E82F64" w:rsidRPr="008503A4" w:rsidRDefault="00E82F64" w:rsidP="008503A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 сайте Центра творчества </w:t>
            </w:r>
          </w:p>
        </w:tc>
        <w:tc>
          <w:tcPr>
            <w:tcW w:w="1701" w:type="dxa"/>
          </w:tcPr>
          <w:p w:rsidR="00E82F64" w:rsidRPr="009B17E9" w:rsidRDefault="000D732E" w:rsidP="00A2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 2022 г.</w:t>
            </w:r>
            <w:r w:rsidR="00E8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0D732E" w:rsidRDefault="000D732E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0D732E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9B17E9" w:rsidTr="00AC6F24">
        <w:tc>
          <w:tcPr>
            <w:tcW w:w="534" w:type="dxa"/>
            <w:vMerge w:val="restart"/>
          </w:tcPr>
          <w:p w:rsidR="009B17E9" w:rsidRPr="009B17E9" w:rsidRDefault="009B17E9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B17E9" w:rsidRDefault="009B17E9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7E9" w:rsidRDefault="009B17E9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9" w:rsidRDefault="009B17E9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9" w:rsidRDefault="009B17E9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9" w:rsidRDefault="009B17E9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C03" w:rsidRDefault="00600C03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C03" w:rsidRDefault="00600C03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C03" w:rsidRDefault="00600C03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C03" w:rsidRDefault="00600C03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C03" w:rsidRDefault="00600C03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C03" w:rsidRDefault="00600C03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C03" w:rsidRDefault="00600C03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C03" w:rsidRDefault="00600C03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C03" w:rsidRDefault="00600C03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B17E9" w:rsidRDefault="009B17E9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базы </w:t>
            </w:r>
            <w:proofErr w:type="gramStart"/>
            <w:r w:rsidRPr="009B17E9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  <w:p w:rsidR="00600C03" w:rsidRDefault="00600C03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03" w:rsidRDefault="00600C03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03" w:rsidRDefault="00600C03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03" w:rsidRDefault="00600C03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03" w:rsidRDefault="00600C03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03" w:rsidRDefault="00600C03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03" w:rsidRDefault="00600C03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03" w:rsidRDefault="00600C03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03" w:rsidRDefault="00600C03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03" w:rsidRDefault="00600C03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03" w:rsidRPr="009B17E9" w:rsidRDefault="00600C03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17E9" w:rsidRDefault="009B17E9" w:rsidP="0085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данных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</w:t>
            </w:r>
          </w:p>
          <w:p w:rsidR="00FA0AEE" w:rsidRDefault="00FA0AEE" w:rsidP="0085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AEE" w:rsidRDefault="00FA0AEE" w:rsidP="0085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AEE" w:rsidRDefault="00FA0AEE" w:rsidP="0085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AEE" w:rsidRDefault="00FA0AEE" w:rsidP="0085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AEE" w:rsidRDefault="00FA0AEE" w:rsidP="0085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AEE" w:rsidRDefault="00FA0AEE" w:rsidP="0085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AEE" w:rsidRDefault="00FA0AEE" w:rsidP="0085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AEE" w:rsidRDefault="00FA0AEE" w:rsidP="0085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AEE" w:rsidRDefault="00FA0AEE" w:rsidP="0085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AEE" w:rsidRDefault="00FA0AEE" w:rsidP="0085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AEE" w:rsidRDefault="00FA0AEE" w:rsidP="0085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AEE" w:rsidRDefault="00FA0AEE" w:rsidP="0085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B17E9" w:rsidRDefault="009B17E9" w:rsidP="009B17E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анкетирования среди обучающихся/педагогов </w:t>
            </w:r>
            <w:r w:rsidR="000D73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наставников, желающих принять участие в программе наставничества.</w:t>
            </w:r>
          </w:p>
          <w:p w:rsidR="009B17E9" w:rsidRDefault="009B17E9" w:rsidP="009B17E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 </w:t>
            </w:r>
          </w:p>
          <w:p w:rsidR="009B17E9" w:rsidRDefault="009B17E9" w:rsidP="009B17E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наставляемых обучающихся от третьих лиц;</w:t>
            </w:r>
          </w:p>
          <w:p w:rsidR="009B17E9" w:rsidRPr="009B17E9" w:rsidRDefault="009B17E9" w:rsidP="009B17E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профессионального стандарта</w:t>
            </w:r>
          </w:p>
        </w:tc>
        <w:tc>
          <w:tcPr>
            <w:tcW w:w="1701" w:type="dxa"/>
          </w:tcPr>
          <w:p w:rsidR="009B17E9" w:rsidRPr="008503A4" w:rsidRDefault="000D732E" w:rsidP="009B1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 июнь 2022 г.</w:t>
            </w:r>
          </w:p>
          <w:p w:rsidR="009B17E9" w:rsidRPr="009B17E9" w:rsidRDefault="009B17E9" w:rsidP="009B1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D732E" w:rsidRDefault="000D732E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E9" w:rsidRDefault="000D732E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9B17E9" w:rsidTr="00AC6F24">
        <w:tc>
          <w:tcPr>
            <w:tcW w:w="534" w:type="dxa"/>
            <w:vMerge/>
          </w:tcPr>
          <w:p w:rsidR="009B17E9" w:rsidRPr="009B17E9" w:rsidRDefault="009B17E9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B17E9" w:rsidRPr="009B17E9" w:rsidRDefault="009B17E9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17E9" w:rsidRDefault="009B17E9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6379" w:type="dxa"/>
          </w:tcPr>
          <w:p w:rsidR="009B17E9" w:rsidRDefault="00FA0AEE" w:rsidP="00FA0AE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FA0AEE" w:rsidRPr="00FA0AEE" w:rsidRDefault="00FA0AEE" w:rsidP="00FA0AE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1701" w:type="dxa"/>
          </w:tcPr>
          <w:p w:rsidR="00FA0AEE" w:rsidRPr="008503A4" w:rsidRDefault="00FA0AEE" w:rsidP="00FA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B17E9" w:rsidRPr="009B17E9" w:rsidRDefault="009B17E9" w:rsidP="00FA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B17E9" w:rsidRDefault="000D732E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EF1662" w:rsidTr="00AC6F24">
        <w:tc>
          <w:tcPr>
            <w:tcW w:w="534" w:type="dxa"/>
            <w:vMerge w:val="restart"/>
          </w:tcPr>
          <w:p w:rsidR="00EF1662" w:rsidRPr="009B17E9" w:rsidRDefault="00EF1662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:rsidR="00EF1662" w:rsidRPr="009B17E9" w:rsidRDefault="00EF1662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126" w:type="dxa"/>
            <w:vMerge w:val="restart"/>
          </w:tcPr>
          <w:p w:rsidR="00EF1662" w:rsidRDefault="00EF1662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6379" w:type="dxa"/>
          </w:tcPr>
          <w:p w:rsidR="00EF1662" w:rsidRDefault="0036525B" w:rsidP="0036525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желающих принять участие в программе наставничества.</w:t>
            </w:r>
          </w:p>
          <w:p w:rsidR="0036525B" w:rsidRPr="0036525B" w:rsidRDefault="0036525B" w:rsidP="0036525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1701" w:type="dxa"/>
          </w:tcPr>
          <w:p w:rsidR="000D732E" w:rsidRDefault="000D732E" w:rsidP="0036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Июнь, сентябрь </w:t>
            </w:r>
          </w:p>
          <w:p w:rsidR="0036525B" w:rsidRPr="008503A4" w:rsidRDefault="000D732E" w:rsidP="0036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EF1662" w:rsidRPr="008503A4" w:rsidRDefault="00EF1662" w:rsidP="0036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F1662" w:rsidRDefault="00BE7C4F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  <w:p w:rsidR="00BE7C4F" w:rsidRDefault="00BE7C4F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662" w:rsidTr="00AC6F24">
        <w:tc>
          <w:tcPr>
            <w:tcW w:w="534" w:type="dxa"/>
            <w:vMerge/>
          </w:tcPr>
          <w:p w:rsidR="00EF1662" w:rsidRPr="009B17E9" w:rsidRDefault="00EF1662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F1662" w:rsidRPr="009B17E9" w:rsidRDefault="00EF1662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1662" w:rsidRDefault="00EF1662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F1662" w:rsidRPr="0036525B" w:rsidRDefault="0036525B" w:rsidP="0036525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(круглый стол) для информирования и вовлечения потенциальных наставников</w:t>
            </w:r>
          </w:p>
        </w:tc>
        <w:tc>
          <w:tcPr>
            <w:tcW w:w="1701" w:type="dxa"/>
          </w:tcPr>
          <w:p w:rsidR="000D732E" w:rsidRDefault="000D732E" w:rsidP="000D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Июнь, сентябрь </w:t>
            </w:r>
          </w:p>
          <w:p w:rsidR="000D732E" w:rsidRPr="008503A4" w:rsidRDefault="000D732E" w:rsidP="000D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EF1662" w:rsidRPr="008503A4" w:rsidRDefault="00EF1662" w:rsidP="0036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E7C4F" w:rsidRDefault="00BE7C4F" w:rsidP="00BE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  <w:p w:rsidR="00EF1662" w:rsidRDefault="00EF1662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662" w:rsidTr="00AC6F24">
        <w:tc>
          <w:tcPr>
            <w:tcW w:w="534" w:type="dxa"/>
            <w:vMerge/>
          </w:tcPr>
          <w:p w:rsidR="00EF1662" w:rsidRPr="009B17E9" w:rsidRDefault="00EF1662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F1662" w:rsidRPr="009B17E9" w:rsidRDefault="00EF1662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662" w:rsidRDefault="00EF1662" w:rsidP="00EF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6379" w:type="dxa"/>
          </w:tcPr>
          <w:p w:rsidR="00EF1662" w:rsidRDefault="0036525B" w:rsidP="0036525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36525B" w:rsidRPr="0036525B" w:rsidRDefault="0036525B" w:rsidP="0036525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</w:t>
            </w:r>
          </w:p>
        </w:tc>
        <w:tc>
          <w:tcPr>
            <w:tcW w:w="1701" w:type="dxa"/>
          </w:tcPr>
          <w:p w:rsidR="000D732E" w:rsidRDefault="000D732E" w:rsidP="000D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Июнь, сентябрь </w:t>
            </w:r>
          </w:p>
          <w:p w:rsidR="000D732E" w:rsidRPr="008503A4" w:rsidRDefault="000D732E" w:rsidP="000D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EF1662" w:rsidRPr="008503A4" w:rsidRDefault="00EF1662" w:rsidP="0036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E7C4F" w:rsidRDefault="00BE7C4F" w:rsidP="00BE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  <w:p w:rsidR="00EF1662" w:rsidRDefault="00EF1662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C03" w:rsidTr="00AC6F24">
        <w:tc>
          <w:tcPr>
            <w:tcW w:w="534" w:type="dxa"/>
            <w:vMerge w:val="restart"/>
          </w:tcPr>
          <w:p w:rsidR="00600C03" w:rsidRPr="009B17E9" w:rsidRDefault="00600C03" w:rsidP="00FA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00C03" w:rsidRDefault="00600C03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03" w:rsidRPr="009B17E9" w:rsidRDefault="00600C03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00C03" w:rsidRPr="009B17E9" w:rsidRDefault="00600C03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126" w:type="dxa"/>
          </w:tcPr>
          <w:p w:rsidR="00600C03" w:rsidRDefault="00600C03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6379" w:type="dxa"/>
          </w:tcPr>
          <w:p w:rsidR="00600C03" w:rsidRPr="00EF1662" w:rsidRDefault="00600C03" w:rsidP="0036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Провести анализ базы наставников и выбрать подходящих для конкретной программы</w:t>
            </w:r>
          </w:p>
        </w:tc>
        <w:tc>
          <w:tcPr>
            <w:tcW w:w="1701" w:type="dxa"/>
          </w:tcPr>
          <w:p w:rsidR="00600C03" w:rsidRPr="008503A4" w:rsidRDefault="000D732E" w:rsidP="0036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  <w:p w:rsidR="00600C03" w:rsidRPr="008503A4" w:rsidRDefault="00600C03" w:rsidP="0036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E7C4F" w:rsidRDefault="00BE7C4F" w:rsidP="00BE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  <w:p w:rsidR="00600C03" w:rsidRDefault="00600C03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C03" w:rsidTr="00AC6F24">
        <w:tc>
          <w:tcPr>
            <w:tcW w:w="534" w:type="dxa"/>
            <w:vMerge/>
          </w:tcPr>
          <w:p w:rsidR="00600C03" w:rsidRDefault="00600C03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00C03" w:rsidRDefault="00600C03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0C03" w:rsidRDefault="00600C03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наставников для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</w:p>
        </w:tc>
        <w:tc>
          <w:tcPr>
            <w:tcW w:w="6379" w:type="dxa"/>
          </w:tcPr>
          <w:p w:rsidR="00600C03" w:rsidRDefault="00600C03" w:rsidP="0036525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B">
              <w:rPr>
                <w:rFonts w:ascii="Times New Roman" w:hAnsi="Times New Roman" w:cs="Times New Roman"/>
                <w:sz w:val="24"/>
                <w:szCs w:val="24"/>
              </w:rPr>
              <w:t>Подготовить методические материалы для сопровождения наставнической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C03" w:rsidRPr="0036525B" w:rsidRDefault="00600C03" w:rsidP="0036525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«Школу наставников»</w:t>
            </w:r>
            <w:r w:rsidRPr="0036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обучение.</w:t>
            </w:r>
          </w:p>
        </w:tc>
        <w:tc>
          <w:tcPr>
            <w:tcW w:w="1701" w:type="dxa"/>
          </w:tcPr>
          <w:p w:rsidR="00600C03" w:rsidRDefault="00600C03" w:rsidP="00FA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  <w:p w:rsidR="000D732E" w:rsidRDefault="000D732E" w:rsidP="00FA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600C03" w:rsidRPr="008503A4" w:rsidRDefault="00600C03" w:rsidP="00FA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E7C4F" w:rsidRDefault="00BE7C4F" w:rsidP="00BE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  <w:p w:rsidR="00600C03" w:rsidRDefault="00600C03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96B" w:rsidTr="00AC6F24">
        <w:tc>
          <w:tcPr>
            <w:tcW w:w="534" w:type="dxa"/>
            <w:vMerge w:val="restart"/>
          </w:tcPr>
          <w:p w:rsidR="008B396B" w:rsidRPr="008B396B" w:rsidRDefault="008B396B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B396B" w:rsidRDefault="008B396B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6B" w:rsidRDefault="008B396B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6B" w:rsidRDefault="008B396B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6B" w:rsidRDefault="008B396B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6B" w:rsidRDefault="008B396B" w:rsidP="0006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B396B" w:rsidRDefault="008B396B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наставнических пар, групп</w:t>
            </w:r>
          </w:p>
          <w:p w:rsidR="00061E95" w:rsidRDefault="00061E95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95" w:rsidRDefault="00061E95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95" w:rsidRDefault="00061E95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95" w:rsidRDefault="00061E95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95" w:rsidRDefault="00061E95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95" w:rsidRDefault="00061E95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95" w:rsidRDefault="00061E95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95" w:rsidRDefault="00061E95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95" w:rsidRDefault="00061E95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396B" w:rsidRDefault="008B396B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 наставников и наставляемых</w:t>
            </w:r>
          </w:p>
          <w:p w:rsidR="008B396B" w:rsidRDefault="008B396B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6B" w:rsidRDefault="008B396B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6B" w:rsidRDefault="008B396B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6B" w:rsidRDefault="008B396B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B396B" w:rsidRDefault="008B396B" w:rsidP="008B396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заполненных анкет потенциальных наставников и сопоставление данных с анкетами наставляемых.</w:t>
            </w:r>
          </w:p>
          <w:p w:rsidR="008B396B" w:rsidRDefault="008B396B" w:rsidP="008B396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групповой встречи наставников и наставляемых.</w:t>
            </w:r>
          </w:p>
          <w:p w:rsidR="008B396B" w:rsidRPr="008B396B" w:rsidRDefault="008B396B" w:rsidP="008B396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групповой встречи и соединение наставников и наставляемых в пары/ группы.</w:t>
            </w:r>
          </w:p>
        </w:tc>
        <w:tc>
          <w:tcPr>
            <w:tcW w:w="1701" w:type="dxa"/>
          </w:tcPr>
          <w:p w:rsidR="008B396B" w:rsidRDefault="000D732E" w:rsidP="008B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B396B" w:rsidRPr="008503A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0D732E" w:rsidRPr="008503A4" w:rsidRDefault="000D732E" w:rsidP="008B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8B396B" w:rsidRDefault="008B396B" w:rsidP="008B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E7C4F" w:rsidRDefault="00BE7C4F" w:rsidP="00BE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  <w:p w:rsidR="008B396B" w:rsidRDefault="008B396B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96B" w:rsidTr="00AC6F24">
        <w:tc>
          <w:tcPr>
            <w:tcW w:w="534" w:type="dxa"/>
            <w:vMerge/>
          </w:tcPr>
          <w:p w:rsidR="008B396B" w:rsidRDefault="008B396B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B396B" w:rsidRDefault="008B396B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396B" w:rsidRDefault="008B396B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наставнических пар/групп</w:t>
            </w:r>
          </w:p>
          <w:p w:rsidR="008B396B" w:rsidRDefault="008B396B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B396B" w:rsidRDefault="00061E95" w:rsidP="00061E9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«Об утверждении наставнических пар/групп».</w:t>
            </w:r>
          </w:p>
          <w:p w:rsidR="00061E95" w:rsidRPr="00061E95" w:rsidRDefault="00061E95" w:rsidP="00061E9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индивидуального развития наставляемых, индивидуальных траектории обучения.</w:t>
            </w:r>
          </w:p>
        </w:tc>
        <w:tc>
          <w:tcPr>
            <w:tcW w:w="1701" w:type="dxa"/>
          </w:tcPr>
          <w:p w:rsidR="00061E95" w:rsidRDefault="000D732E" w:rsidP="0006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E95" w:rsidRPr="008503A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0D732E" w:rsidRPr="008503A4" w:rsidRDefault="000D732E" w:rsidP="0006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8B396B" w:rsidRPr="008503A4" w:rsidRDefault="008B396B" w:rsidP="0006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E7C4F" w:rsidRDefault="00BE7C4F" w:rsidP="00BE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И.В.Короткова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BE7C4F" w:rsidRDefault="00BE7C4F" w:rsidP="00BE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6B" w:rsidRDefault="00BE7C4F" w:rsidP="00BE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7C4F" w:rsidRDefault="00BE7C4F" w:rsidP="00BE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4F" w:rsidRDefault="00BE7C4F" w:rsidP="00BE7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600C03" w:rsidTr="00AC6F24">
        <w:tc>
          <w:tcPr>
            <w:tcW w:w="534" w:type="dxa"/>
            <w:vMerge w:val="restart"/>
          </w:tcPr>
          <w:p w:rsidR="00600C03" w:rsidRDefault="00600C03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600C03" w:rsidRDefault="00600C03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03" w:rsidRDefault="00600C03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03" w:rsidRDefault="00600C03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00C03" w:rsidRDefault="00600C03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2126" w:type="dxa"/>
          </w:tcPr>
          <w:p w:rsidR="00600C03" w:rsidRDefault="00627577" w:rsidP="0062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6379" w:type="dxa"/>
          </w:tcPr>
          <w:p w:rsidR="00600C03" w:rsidRDefault="00627577" w:rsidP="0062757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первой организационной встречи наставника и наставляемого.</w:t>
            </w:r>
          </w:p>
          <w:p w:rsidR="00627577" w:rsidRDefault="00627577" w:rsidP="0062757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627577" w:rsidRPr="00627577" w:rsidRDefault="00627577" w:rsidP="0062757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 наставляемого. Проведение заключительной встречи наставника и наставляемого.</w:t>
            </w:r>
          </w:p>
        </w:tc>
        <w:tc>
          <w:tcPr>
            <w:tcW w:w="1701" w:type="dxa"/>
          </w:tcPr>
          <w:p w:rsidR="00600C03" w:rsidRPr="008503A4" w:rsidRDefault="000D732E" w:rsidP="00A2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2023 учебный год</w:t>
            </w:r>
            <w:r w:rsidR="0062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BE7C4F" w:rsidRDefault="00BE7C4F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03" w:rsidRDefault="00BE7C4F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E7C4F" w:rsidRDefault="00BE7C4F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4F" w:rsidRDefault="00BE7C4F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600C03" w:rsidTr="00AC6F24">
        <w:tc>
          <w:tcPr>
            <w:tcW w:w="534" w:type="dxa"/>
            <w:vMerge/>
          </w:tcPr>
          <w:p w:rsidR="00600C03" w:rsidRDefault="00600C03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00C03" w:rsidRDefault="00600C03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0C03" w:rsidRDefault="00627577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379" w:type="dxa"/>
          </w:tcPr>
          <w:p w:rsidR="00600C03" w:rsidRPr="00627577" w:rsidRDefault="00627577" w:rsidP="00627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 Форматы анкет обратной связи для промежуточной оценки эффективности реализации планов индивидуального развития</w:t>
            </w:r>
            <w:r w:rsidR="0044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наставляемых.</w:t>
            </w:r>
          </w:p>
        </w:tc>
        <w:tc>
          <w:tcPr>
            <w:tcW w:w="1701" w:type="dxa"/>
          </w:tcPr>
          <w:p w:rsidR="00600C03" w:rsidRPr="008503A4" w:rsidRDefault="000D732E" w:rsidP="00A2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062" w:type="dxa"/>
          </w:tcPr>
          <w:p w:rsidR="00BE7C4F" w:rsidRDefault="00BE7C4F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03" w:rsidRDefault="00BE7C4F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45EBB" w:rsidTr="00AC6F24">
        <w:tc>
          <w:tcPr>
            <w:tcW w:w="534" w:type="dxa"/>
            <w:vMerge w:val="restart"/>
          </w:tcPr>
          <w:p w:rsidR="00445EBB" w:rsidRDefault="00445EBB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45EBB" w:rsidRDefault="00445EBB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B" w:rsidRDefault="00445EBB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1C" w:rsidRDefault="00C75D1C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45EBB" w:rsidRDefault="00445EBB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 наставничества</w:t>
            </w:r>
          </w:p>
          <w:p w:rsidR="00E82F64" w:rsidRDefault="00E82F64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5EBB" w:rsidRDefault="00445EBB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по итогам наставнической программы</w:t>
            </w:r>
          </w:p>
        </w:tc>
        <w:tc>
          <w:tcPr>
            <w:tcW w:w="6379" w:type="dxa"/>
          </w:tcPr>
          <w:p w:rsidR="00445EBB" w:rsidRDefault="00445EBB" w:rsidP="00445EB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445EBB" w:rsidRDefault="00445EBB" w:rsidP="00445EB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наставничества.</w:t>
            </w:r>
          </w:p>
          <w:p w:rsidR="00445EBB" w:rsidRPr="00445EBB" w:rsidRDefault="00445EBB" w:rsidP="00445EB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и оценка влияния программ на всех участников.</w:t>
            </w:r>
          </w:p>
        </w:tc>
        <w:tc>
          <w:tcPr>
            <w:tcW w:w="1701" w:type="dxa"/>
          </w:tcPr>
          <w:p w:rsidR="00445EBB" w:rsidRDefault="000D732E" w:rsidP="00A2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2023 г.</w:t>
            </w:r>
          </w:p>
        </w:tc>
        <w:tc>
          <w:tcPr>
            <w:tcW w:w="2062" w:type="dxa"/>
          </w:tcPr>
          <w:p w:rsidR="003C53CE" w:rsidRDefault="003C53CE" w:rsidP="00AB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B" w:rsidRDefault="003C53CE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45EBB" w:rsidTr="00AC6F24">
        <w:tc>
          <w:tcPr>
            <w:tcW w:w="534" w:type="dxa"/>
            <w:vMerge/>
          </w:tcPr>
          <w:p w:rsidR="00445EBB" w:rsidRDefault="00445EBB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45EBB" w:rsidRDefault="00445EBB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45EBB" w:rsidRDefault="00445EBB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 поощрения наставников</w:t>
            </w:r>
          </w:p>
          <w:p w:rsidR="00E82F64" w:rsidRDefault="00E82F64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82F64" w:rsidRDefault="00E82F64" w:rsidP="00E82F6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:rsidR="00E82F64" w:rsidRDefault="00E82F64" w:rsidP="00E82F6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 партнёрам.</w:t>
            </w:r>
          </w:p>
          <w:p w:rsidR="00445EBB" w:rsidRPr="00E82F64" w:rsidRDefault="00E82F64" w:rsidP="00E82F6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 «О проведении итогового мероприятия в рамках реализации целевой модели наставничества»  </w:t>
            </w:r>
          </w:p>
        </w:tc>
        <w:tc>
          <w:tcPr>
            <w:tcW w:w="1701" w:type="dxa"/>
          </w:tcPr>
          <w:p w:rsidR="00E82F64" w:rsidRDefault="000D732E" w:rsidP="0006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  <w:p w:rsidR="00E82F64" w:rsidRDefault="00E82F64" w:rsidP="0006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06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06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64" w:rsidRDefault="00E82F64" w:rsidP="0006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C53CE" w:rsidRDefault="003C53CE" w:rsidP="003C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И.В.Короткова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3C53CE" w:rsidRDefault="003C53CE" w:rsidP="003C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B" w:rsidRDefault="003C53CE" w:rsidP="003C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445EBB" w:rsidTr="000D732E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45EBB" w:rsidRDefault="00445EBB" w:rsidP="008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45EBB" w:rsidRDefault="00445EBB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45EBB" w:rsidRDefault="00445EBB" w:rsidP="009B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45EBB" w:rsidRDefault="00E82F64" w:rsidP="00627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сайте Центра творчества и организаций-партнёров.</w:t>
            </w:r>
          </w:p>
        </w:tc>
        <w:tc>
          <w:tcPr>
            <w:tcW w:w="1701" w:type="dxa"/>
          </w:tcPr>
          <w:p w:rsidR="000D732E" w:rsidRDefault="000D732E" w:rsidP="00A2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2F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445EBB" w:rsidRDefault="000D732E" w:rsidP="00A2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r w:rsidR="00E8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445EBB" w:rsidRDefault="003C53CE" w:rsidP="00AB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2E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</w:tbl>
    <w:p w:rsidR="00AB0168" w:rsidRPr="00AB0168" w:rsidRDefault="00AB0168" w:rsidP="00AB01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4AF" w:rsidRDefault="006A24AF"/>
    <w:sectPr w:rsidR="006A24AF" w:rsidSect="00AB01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893"/>
    <w:multiLevelType w:val="hybridMultilevel"/>
    <w:tmpl w:val="F7C0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42AB"/>
    <w:multiLevelType w:val="hybridMultilevel"/>
    <w:tmpl w:val="740E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6015D"/>
    <w:multiLevelType w:val="hybridMultilevel"/>
    <w:tmpl w:val="7F00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16D38"/>
    <w:multiLevelType w:val="hybridMultilevel"/>
    <w:tmpl w:val="63D0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42DC"/>
    <w:multiLevelType w:val="hybridMultilevel"/>
    <w:tmpl w:val="1D3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072CE"/>
    <w:multiLevelType w:val="hybridMultilevel"/>
    <w:tmpl w:val="1390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D73AD"/>
    <w:multiLevelType w:val="hybridMultilevel"/>
    <w:tmpl w:val="6BA4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254BD"/>
    <w:multiLevelType w:val="hybridMultilevel"/>
    <w:tmpl w:val="BA70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A2563"/>
    <w:multiLevelType w:val="hybridMultilevel"/>
    <w:tmpl w:val="6A06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24FF1"/>
    <w:multiLevelType w:val="hybridMultilevel"/>
    <w:tmpl w:val="8A8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35452"/>
    <w:multiLevelType w:val="hybridMultilevel"/>
    <w:tmpl w:val="4AD0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23561"/>
    <w:multiLevelType w:val="hybridMultilevel"/>
    <w:tmpl w:val="F7E4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54392"/>
    <w:multiLevelType w:val="hybridMultilevel"/>
    <w:tmpl w:val="BDC8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F01DF"/>
    <w:multiLevelType w:val="hybridMultilevel"/>
    <w:tmpl w:val="9916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57B5E"/>
    <w:multiLevelType w:val="hybridMultilevel"/>
    <w:tmpl w:val="2AE88468"/>
    <w:lvl w:ilvl="0" w:tplc="080E7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617F7"/>
    <w:multiLevelType w:val="hybridMultilevel"/>
    <w:tmpl w:val="2468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E7890"/>
    <w:multiLevelType w:val="hybridMultilevel"/>
    <w:tmpl w:val="2070B7C8"/>
    <w:lvl w:ilvl="0" w:tplc="15CA5F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14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10"/>
  </w:num>
  <w:num w:numId="12">
    <w:abstractNumId w:val="15"/>
  </w:num>
  <w:num w:numId="13">
    <w:abstractNumId w:val="13"/>
  </w:num>
  <w:num w:numId="14">
    <w:abstractNumId w:val="1"/>
  </w:num>
  <w:num w:numId="15">
    <w:abstractNumId w:val="9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168"/>
    <w:rsid w:val="00061E95"/>
    <w:rsid w:val="000D732E"/>
    <w:rsid w:val="00192CC6"/>
    <w:rsid w:val="001F1A18"/>
    <w:rsid w:val="001F1A9E"/>
    <w:rsid w:val="00247F09"/>
    <w:rsid w:val="00340DEC"/>
    <w:rsid w:val="0036525B"/>
    <w:rsid w:val="003C53CE"/>
    <w:rsid w:val="00445EBB"/>
    <w:rsid w:val="00454239"/>
    <w:rsid w:val="004E05CD"/>
    <w:rsid w:val="005510B5"/>
    <w:rsid w:val="00562240"/>
    <w:rsid w:val="005C7F38"/>
    <w:rsid w:val="00600C03"/>
    <w:rsid w:val="00627577"/>
    <w:rsid w:val="006A24AF"/>
    <w:rsid w:val="006A69E3"/>
    <w:rsid w:val="007A2738"/>
    <w:rsid w:val="008503A4"/>
    <w:rsid w:val="00883E8B"/>
    <w:rsid w:val="008B396B"/>
    <w:rsid w:val="0095018D"/>
    <w:rsid w:val="009B17E9"/>
    <w:rsid w:val="00A27469"/>
    <w:rsid w:val="00A4227B"/>
    <w:rsid w:val="00A50AE6"/>
    <w:rsid w:val="00AB0168"/>
    <w:rsid w:val="00AC6F24"/>
    <w:rsid w:val="00BE7C4F"/>
    <w:rsid w:val="00C75D1C"/>
    <w:rsid w:val="00D81D2D"/>
    <w:rsid w:val="00DE04FB"/>
    <w:rsid w:val="00E82F64"/>
    <w:rsid w:val="00EF1662"/>
    <w:rsid w:val="00FA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Светлана Борисовна</cp:lastModifiedBy>
  <cp:revision>42</cp:revision>
  <cp:lastPrinted>2022-05-11T08:40:00Z</cp:lastPrinted>
  <dcterms:created xsi:type="dcterms:W3CDTF">2022-04-08T04:11:00Z</dcterms:created>
  <dcterms:modified xsi:type="dcterms:W3CDTF">2022-05-11T08:40:00Z</dcterms:modified>
</cp:coreProperties>
</file>