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92" w:rsidRPr="004C5592" w:rsidRDefault="004C5592" w:rsidP="004C5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9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«Центр творчества города </w:t>
      </w:r>
      <w:proofErr w:type="spellStart"/>
      <w:r w:rsidRPr="004C5592">
        <w:rPr>
          <w:rFonts w:ascii="Times New Roman" w:hAnsi="Times New Roman" w:cs="Times New Roman"/>
          <w:b/>
          <w:sz w:val="28"/>
          <w:szCs w:val="28"/>
        </w:rPr>
        <w:t>Игарки</w:t>
      </w:r>
      <w:proofErr w:type="spellEnd"/>
      <w:r w:rsidRPr="004C5592">
        <w:rPr>
          <w:rFonts w:ascii="Times New Roman" w:hAnsi="Times New Roman" w:cs="Times New Roman"/>
          <w:b/>
          <w:sz w:val="28"/>
          <w:szCs w:val="28"/>
        </w:rPr>
        <w:t>»</w:t>
      </w: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МБУДО ЦТ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гарки</w:t>
      </w:r>
      <w:proofErr w:type="spellEnd"/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21.02.2023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И.В.Короткова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4C5592" w:rsidRPr="00506BA6" w:rsidRDefault="00506BA6" w:rsidP="004C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6BA6">
        <w:rPr>
          <w:rFonts w:ascii="Times New Roman" w:hAnsi="Times New Roman" w:cs="Times New Roman"/>
          <w:sz w:val="24"/>
          <w:szCs w:val="24"/>
        </w:rPr>
        <w:t>21.02.2023 г.</w:t>
      </w:r>
    </w:p>
    <w:p w:rsid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592" w:rsidRPr="004C5592" w:rsidRDefault="004C5592" w:rsidP="004C5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92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4C5592" w:rsidRPr="004C5592" w:rsidRDefault="004C5592" w:rsidP="004C559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C5592" w:rsidRPr="004C5592" w:rsidRDefault="004C5592" w:rsidP="004C5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Настоящее Положение о системе наставничества педагогических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организации Муниципальное</w:t>
      </w:r>
      <w:r w:rsidRPr="004C5592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4C5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Центр творчества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5592">
        <w:rPr>
          <w:rFonts w:ascii="Times New Roman" w:hAnsi="Times New Roman" w:cs="Times New Roman"/>
          <w:sz w:val="28"/>
          <w:szCs w:val="28"/>
        </w:rPr>
        <w:t>определяет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задачи, формы и порядок осуществления наставничества (далее – Положение). 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соответствии с нормативной правовой базой в сфере образования и наставничества.</w:t>
      </w:r>
    </w:p>
    <w:p w:rsidR="004C5592" w:rsidRPr="004C5592" w:rsidRDefault="004C5592" w:rsidP="004C5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1.2. В Положении используются следующие понятия:</w:t>
      </w:r>
    </w:p>
    <w:p w:rsidR="004C5592" w:rsidRPr="004C5592" w:rsidRDefault="004C5592" w:rsidP="004C5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i/>
          <w:sz w:val="28"/>
          <w:szCs w:val="28"/>
        </w:rPr>
        <w:t xml:space="preserve">Наставник </w:t>
      </w:r>
      <w:r w:rsidRPr="004C55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работник,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назначаемый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профессиональную и должностную адаптацию лицом, в отношении которого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наставническая деятельность в образовательной организации.</w:t>
      </w:r>
    </w:p>
    <w:p w:rsidR="004C5592" w:rsidRPr="004C5592" w:rsidRDefault="004C5592" w:rsidP="004C5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участник системы наставничества, который через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наставником и при его помощи и поддержке приобретает новый опыт,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необходимые навыки и компетенции, добивается предсказуемых результатов, преодолевая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тем самым свои профессиональные затруднения.</w:t>
      </w:r>
    </w:p>
    <w:p w:rsidR="004C5592" w:rsidRPr="004C5592" w:rsidRDefault="004C5592" w:rsidP="004C5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учреждения из числа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социальных партнеров (другие образовательные учреждения – школы, вузы, колледжи;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учреждения культуры и спорта, дополнительного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предприятия и др.), который отвечает за реализацию персонализированных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(ой) програм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C55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4C5592" w:rsidRPr="004C5592" w:rsidRDefault="004C5592" w:rsidP="005A2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форма обеспечения профессионального становления,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 квалифицированному исполнению должностных обязанностей лиц, в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отношении которых осуществляется наставничество.</w:t>
      </w:r>
    </w:p>
    <w:p w:rsidR="004C5592" w:rsidRPr="004C5592" w:rsidRDefault="004C5592" w:rsidP="005A2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DB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организацию работы наставнической пары/группы, участники которой находятся в заданной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ролевой ситуации, определяемой основной деятельностью и позицией участников.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FDB">
        <w:rPr>
          <w:rFonts w:ascii="Times New Roman" w:hAnsi="Times New Roman" w:cs="Times New Roman"/>
          <w:i/>
          <w:sz w:val="28"/>
          <w:szCs w:val="28"/>
        </w:rPr>
        <w:t>Персонализированная</w:t>
      </w:r>
      <w:r w:rsidR="005A2FDB" w:rsidRPr="005A2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FDB">
        <w:rPr>
          <w:rFonts w:ascii="Times New Roman" w:hAnsi="Times New Roman" w:cs="Times New Roman"/>
          <w:i/>
          <w:sz w:val="28"/>
          <w:szCs w:val="28"/>
        </w:rPr>
        <w:t>программа</w:t>
      </w:r>
      <w:r w:rsidR="005A2FDB" w:rsidRPr="005A2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FDB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–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это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краткосрочная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 форм и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видов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наставничества,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участников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наставнической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lastRenderedPageBreak/>
        <w:t>деятельности,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направления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наставнической деятельности и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перечень мероприятий, нацеленных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 устранение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выявленных профессиональных затруднений наставляемого и на поддержку его сильных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сторон.</w:t>
      </w:r>
    </w:p>
    <w:p w:rsidR="004C5592" w:rsidRPr="004C5592" w:rsidRDefault="004C5592" w:rsidP="005A2F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1.3. Основными принципами системы наставничества педагогических работников</w:t>
      </w:r>
      <w:r w:rsidR="005A2FDB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являются: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1) принцип научности - предполагает применение научно-обоснованных методик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технологий в сфере наставничества педагогических работников;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2) принцип системности и стратегической целостности - предполагает разработку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реализацию практик наставничества с максимальным охватом всех необходимых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компонентов системы образования на федеральном, региональном, муниципальном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уровнях и уровне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3) принцип легитимности подразумевает соответствие деятельности по реализации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программы наставничества законодательству Российской Федерации, региональной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нормативно-правовой базе;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4) принцип обеспечения суверенных прав личности предполагает приоритет интересов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личности и личностного развития педагога в процессе его профессионального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социального развития, честность и открытость взаимоотношений, уважение к личности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наставляемого и наставника;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5) принцип добровольности, свободы выбора, учета многофакторности в определении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совместной деятельности наставника и наставляемого;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 наставника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ценностных отношений к профессиональной деятельности, уважения к личности,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государству и окружающей среде, общечеловеческим ценностям;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7) принцип личной ответственности предполагает ответственное поведение всех субъектов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наставнической деятельности – куратора, наставника, наставляемого и пр. к внедрению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практик наставничества, его результатам, выбору коммуникативных стратегий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механизмов наставничества;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 xml:space="preserve">8) принцип индивидуализации и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 xml:space="preserve"> наставничества направлен на сохранение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индивидуальных приоритетов в создании для наставляемого индивидуальной траектории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развития;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9) принцип равенства признает, что наставничество реализуется людьми, имеющими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равный социальный статус педагога с соответствующей системой прав, обязанностей,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ответственности, независимо от ролевой позиции в системе наставничества.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1.4.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Участие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системе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должно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наносить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ущерба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образовательному процессу образовательной организации. Решение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 освобождении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наставника и наставляемого от выполнения должностных обязанностей для участия 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мероприятиях плана реализации персонализированной программы наставничества принимает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в исключительных случаях при условии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обеспечения непрерывности образовательного процесса в образовательной организации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замены их отсутствия.</w:t>
      </w:r>
    </w:p>
    <w:p w:rsidR="004C5592" w:rsidRPr="006D0769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69">
        <w:rPr>
          <w:rFonts w:ascii="Times New Roman" w:hAnsi="Times New Roman" w:cs="Times New Roman"/>
          <w:b/>
          <w:sz w:val="28"/>
          <w:szCs w:val="28"/>
        </w:rPr>
        <w:t>2.</w:t>
      </w:r>
      <w:r w:rsidR="006D0769" w:rsidRPr="006D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769">
        <w:rPr>
          <w:rFonts w:ascii="Times New Roman" w:hAnsi="Times New Roman" w:cs="Times New Roman"/>
          <w:b/>
          <w:sz w:val="28"/>
          <w:szCs w:val="28"/>
        </w:rPr>
        <w:t>Цель и задачи системы наставничества. Формы наставничества.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Цель системы наставничества педагогических работников в образовательной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организации – реализация комплекса мер по созданию эффективной среды наставничества 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 организации, способствующей непрерывному профессиональному росту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самоопределению, личностному и социальному развитию педагогических работников,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самореализации и закреплению молодых/начинающих специалистов в педагогической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профессии.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2.2.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Задачи системы наставничества педагогических работников: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содействовать созданию в образовательной организации психологически комфортной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среды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способствующей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раскрытию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личностного,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профессионального,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творческого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потенциала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педагогов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путем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проектирования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индивидуальной профессиональной траектории;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оказывать помощь в освоении цифровой информационно-коммуникативной среды,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эффективных форматов непрерывного профессионального развития и методической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поддержки педагогических работников образовательной организации, региональных систем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педагогических работников и управленческих кадров;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содействовать участию в стратегических партнерских отношениях, развитию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горизонтальных связей в сфере наставничества;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способствовать развитию профессиональных компетенций педагогов в условиях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цифровой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среды,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использования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современных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информационно-коммуникативных и педагогических технологий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путем внедрения разнообразных форм наставничества;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оказывать помощь в профессиональной и должностной адаптации педагога, 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отношении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которого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осуществляется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наставничество,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условиям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осуществления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педагогической деятельности конкретной образовательной организации, ознакомление с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традициями и, а также в преодолении профессиональных трудностей, возникающих при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выполнении должностных обязанностей;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обеспечивать формирование и развитие профессиональных знаний и навыков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педагога, в отношении которого осуществляется наставничество;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ускорять процесс профессионального становления и развития педагога, в отношении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которых осуществляется наставничество;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содействовать в выработке навыков профессионального поведения педагогов, 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знакомить педагогов, в отношении которых осуществляется наставничество, с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эффективными формами и методами индивидуальной работы и работы в коллективе,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направленными на развитие их способности самостоятельно и качественно выполнять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возложенные на них должностные обязанности, повышать свой профессиональный уровень.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2.3. В образовательной организации применяются разнообразные формы наставничества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(«педагог – педагог», «куратор – студент» и другие) </w:t>
      </w:r>
      <w:r w:rsidRPr="004C5592">
        <w:rPr>
          <w:rFonts w:ascii="Times New Roman" w:hAnsi="Times New Roman" w:cs="Times New Roman"/>
          <w:sz w:val="28"/>
          <w:szCs w:val="28"/>
        </w:rPr>
        <w:lastRenderedPageBreak/>
        <w:t>по отношению к наставнику или группе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>. Применение форм наставничества выбирается в зависимости от цели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 педагога, имеющихся профессиональных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затруднений,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запроса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наставляемого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имеющихся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кадровых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ресурсов.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Формы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 используются как в одном виде, так и в комплексе в зависимости от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запланированных эффектов.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69">
        <w:rPr>
          <w:rFonts w:ascii="Times New Roman" w:hAnsi="Times New Roman" w:cs="Times New Roman"/>
          <w:b/>
          <w:sz w:val="28"/>
          <w:szCs w:val="28"/>
        </w:rPr>
        <w:t>Виртуальное</w:t>
      </w:r>
      <w:r w:rsidRPr="004C5592">
        <w:rPr>
          <w:rFonts w:ascii="Times New Roman" w:hAnsi="Times New Roman" w:cs="Times New Roman"/>
          <w:sz w:val="28"/>
          <w:szCs w:val="28"/>
        </w:rPr>
        <w:t xml:space="preserve"> (дистанционное) наставничество – дистанционная форма организации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 с использованием информационно-коммуникационных технологий, таких как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видеоконференции, платформы для дистанционного обучения, социальные сети и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онлайн-сообщества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тематические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др.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Обеспечивает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постоянное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профессиональное и творческое общение, обмен опытом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между наставником 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наставляемым, позволяет дистанционно сформировать пары «наставник – наставляемый»,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привлечь профессионалов и сформировать банк данных наставников, делает наставничество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доступным для широкого круга лиц.</w:t>
      </w:r>
      <w:proofErr w:type="gramEnd"/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69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="006D0769" w:rsidRPr="006D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769">
        <w:rPr>
          <w:rFonts w:ascii="Times New Roman" w:hAnsi="Times New Roman" w:cs="Times New Roman"/>
          <w:b/>
          <w:sz w:val="28"/>
          <w:szCs w:val="28"/>
        </w:rPr>
        <w:t>в</w:t>
      </w:r>
      <w:r w:rsidR="006D0769" w:rsidRPr="006D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769">
        <w:rPr>
          <w:rFonts w:ascii="Times New Roman" w:hAnsi="Times New Roman" w:cs="Times New Roman"/>
          <w:b/>
          <w:sz w:val="28"/>
          <w:szCs w:val="28"/>
        </w:rPr>
        <w:t>группе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–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форма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когда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один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 взаимодействует с группой наставляемых одновременно (от двух и более человек).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69">
        <w:rPr>
          <w:rFonts w:ascii="Times New Roman" w:hAnsi="Times New Roman" w:cs="Times New Roman"/>
          <w:b/>
          <w:sz w:val="28"/>
          <w:szCs w:val="28"/>
        </w:rPr>
        <w:t>Краткосрочное или целеполагающее наставничество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наставник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наставляемый встречаются по заранее установленному графику для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постановки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конкретных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целей,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ориентированных на определенные краткосрочные результаты. Наставляемый должен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приложить определенные усилия, чтобы проявить себя в период между встречами и достичь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поставленных целей.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69">
        <w:rPr>
          <w:rFonts w:ascii="Times New Roman" w:hAnsi="Times New Roman" w:cs="Times New Roman"/>
          <w:b/>
          <w:sz w:val="28"/>
          <w:szCs w:val="28"/>
        </w:rPr>
        <w:t>Реверсивное наставничество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наставником опытного работника по вопросам новых тенденций, технологий, а опытный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 становится наставником молодого педагога в вопросах методики и организации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69">
        <w:rPr>
          <w:rFonts w:ascii="Times New Roman" w:hAnsi="Times New Roman" w:cs="Times New Roman"/>
          <w:b/>
          <w:sz w:val="28"/>
          <w:szCs w:val="28"/>
        </w:rPr>
        <w:t>Ситуационное наставничество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 консультацию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всякий раз, когда наставляемый нуждается в них. Как правило, роль наставника состоит в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том, чтобы обеспечить немедленное реагирование на ту или иную ситуацию, значимую для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его подопечного.</w:t>
      </w:r>
    </w:p>
    <w:p w:rsidR="004C5592" w:rsidRPr="004C5592" w:rsidRDefault="004C5592" w:rsidP="006D0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69">
        <w:rPr>
          <w:rFonts w:ascii="Times New Roman" w:hAnsi="Times New Roman" w:cs="Times New Roman"/>
          <w:b/>
          <w:sz w:val="28"/>
          <w:szCs w:val="28"/>
        </w:rPr>
        <w:t>Скоростное наставничество</w:t>
      </w:r>
      <w:r w:rsidRPr="004C5592">
        <w:rPr>
          <w:rFonts w:ascii="Times New Roman" w:hAnsi="Times New Roman" w:cs="Times New Roman"/>
          <w:sz w:val="28"/>
          <w:szCs w:val="28"/>
        </w:rPr>
        <w:t xml:space="preserve"> – однократная встреча наставляемого (наставляемых) с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наставником более высокого уровня (профессионалом/компетентным лицом) с целью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построения взаимоотношений с другими работниками, объединенными общими проблемами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 интересами или обменом опытом.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устанавливать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цели индивидуального развития и карьерного роста на основе информации, полученной из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авторитетных источников, обменяться мнениями и личным опытом, а также наладить</w:t>
      </w:r>
      <w:r w:rsidR="006D0769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отношения «наставник – наставляемый» («равный –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>»).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69">
        <w:rPr>
          <w:rFonts w:ascii="Times New Roman" w:hAnsi="Times New Roman" w:cs="Times New Roman"/>
          <w:b/>
          <w:sz w:val="28"/>
          <w:szCs w:val="28"/>
        </w:rPr>
        <w:t>Традиционная форма наставничества</w:t>
      </w:r>
      <w:r w:rsidRPr="004C559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один-на-один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») – взаимодействие между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более опытным и начинающим работником в течение определенного продолжительного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времени. Обычно проводится отбор </w:t>
      </w:r>
      <w:r w:rsidRPr="004C5592">
        <w:rPr>
          <w:rFonts w:ascii="Times New Roman" w:hAnsi="Times New Roman" w:cs="Times New Roman"/>
          <w:sz w:val="28"/>
          <w:szCs w:val="28"/>
        </w:rPr>
        <w:lastRenderedPageBreak/>
        <w:t>наставника и наставляемого по определенным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критериям: опыт, навыки, личностные характеристики и др.</w:t>
      </w:r>
    </w:p>
    <w:p w:rsidR="004C5592" w:rsidRPr="003D73BC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>3. Организация системы наставничества.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3.1</w:t>
      </w:r>
      <w:r w:rsidR="003D73BC">
        <w:rPr>
          <w:rFonts w:ascii="Times New Roman" w:hAnsi="Times New Roman" w:cs="Times New Roman"/>
          <w:sz w:val="28"/>
          <w:szCs w:val="28"/>
        </w:rPr>
        <w:t xml:space="preserve">.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организуется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основании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приказа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руководителя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 организации «Об утверждении положения о системе наставничества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педагогических работников в образовательной организации».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3.2.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Педагогический работник назначается наставником с его письменного согласия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приказом руководителя образовательной организации.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3.3. Руководитель образовательной организации: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осуществляет общее руководство и координацию внедрения (применения) системы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(целевой модели) наставничества педагогических работников в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издает локальные акты образовательной организации о внедрении (применении) системы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(целевой модели) наставничества и организации наставничества педагогических работников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утверждает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куратора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реализации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программ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способствует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отбору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наставников и наставляемых, а также утверждает их;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утверждает Дорожную карту (план мероприятий) по реализации Положения о системе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 в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издает прика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 w:rsidRPr="004C55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) о закреплении наставнических пар/групп с письменного согласия их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участников на возложение на них дополнительных обязанностей, связанных с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наставнической деятельностью;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способствует созданию сетевого взаимодействия в сфере наставничества, осуществляет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контакты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различными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учреждениями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организациями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проблемам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(заключение договоров о сотрудничестве,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 социальном партнерстве, проведение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координационных совещаний, участие в конференциях, форумах, 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, семинарах по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проблемам наставничества и т.п.);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способствует организации условий для непрерывного повышения профессионального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мастерства педагогических работников, аккумулирования и распространения лучших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практик наставничества педагогических работников.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3.4. Куратор реализации программ наставничества: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назначается руководителем образовательной организации из числа заместителей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своевременно (не менее одного раза в год) актуализирует информацию о наличии 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 организации педагогов, которых необходимо включить в наставническую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деятельность в качестве наставляемых;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предлагает руководителю образовательной организации для утверждения состава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наставников;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разрабатывает Дорожную карту (план мероприятий) по реализации Положения 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системе наставничества педагогических работников в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формирует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банк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индивидуальных/групповых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программ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работников, осуществляет описание наиболее успешного 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эффективного опыта;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по наставничеству с ответственными 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неформальными представителями региональной системы наставничества, с сетевыми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педагогическими сообществами;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курирует процесс разработки и реализации персонализированных программ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анализирует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изучает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деятельность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системы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посредством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анкетирования педагогических работников в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фиксирует данные о количестве участников персонализированных программ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формах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статистического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наблюдения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(совместно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системным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администратором).</w:t>
      </w:r>
    </w:p>
    <w:p w:rsidR="004C5592" w:rsidRPr="003D73BC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4.1. Права наставника: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 xml:space="preserve">- привлекать для оказания помощи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 xml:space="preserve"> других педагогических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 с их согласия;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материалами личного дела наставляемого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или получать другую информацию о лице, в отношении которого осуществляется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обращаться с заявлением к куратору и руководителю образовательной организации с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просьбой о сложении с него обязанностей наставника;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осуществлять анализ деятельности.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4.2. Обязанности наставника: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требованиями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Российской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Федерации,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региональными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локальными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нормативными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правовыми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актами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организации при осуществлении наставнической деятельности;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осуществлять включение молодого/начинающего специалиста в общественную жизнь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коллектива, содействовать расширению общекультурного и профессионального кругозора, 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т. ч. и на личном примере;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создавать условия для созидания и научного поиска, творчества в педагогическом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процессе через привлечение к инновационной деятельности;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педагогической деятельностью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наставляемого,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вносить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предложения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его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поощрении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или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применении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мер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дисциплинарного воздействия;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рекомендовать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участие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региональных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федеральных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конкурсах,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оказывать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всестороннюю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поддержку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методическое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4C5592" w:rsidRPr="003D73BC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>5. Права и обязанности наставляемого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5.1.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Права наставляемого: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участвовать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составлении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lastRenderedPageBreak/>
        <w:t>- обращаться к наставнику за помощью по вопросам, связанным с должностными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обязанностями, профессиональной деятельностью;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вносить на рассмотрение предложения по совершенствованию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персонализированных программ наставничества педагогических работников образовательной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обращаться к куратору и руководителю образовательной организации с ходатайством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 замене наставника.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5.2.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>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изучать Федеральный закон от 29 декабря 2012 г. № 273-ФЗ «Об образовании 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Российской Федерации», иные федеральные, региональные, муниципальные и локальные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образовательную деятельность, деятельность 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сфере наставничества педагогических работников;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реализовывать мероприятия плана персонализированной программы наставничества 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установленные сроки;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 образовательной 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знать обязанности, предусмотренные должностной инструкцией, основные направления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профессиональной деятельности, полномочия и организацию работы в образовательной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 по исполнению должностных,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профессиональных обязанностей;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совершенствовать профессиональные навыки, практические приемы и способы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качественного исполнения должностных обязанностей;</w:t>
      </w:r>
    </w:p>
    <w:p w:rsidR="004C5592" w:rsidRPr="004C5592" w:rsidRDefault="003D73BC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592" w:rsidRPr="004C5592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проявлять дисциплинированность, организованность и культуру в работе и учебе;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 учиться у наставника передовым, инновационным методам и формам работы, правильно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строить свои взаимоотношения с ним.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>6. Процесс формирования пар и групп наставников и педагогов, в отношении</w:t>
      </w:r>
      <w:r w:rsidR="003D7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b/>
          <w:sz w:val="28"/>
          <w:szCs w:val="28"/>
        </w:rPr>
        <w:t>которых осуществляется наставничество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6.1.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Формирование наставнических пар (групп) осуществляется по основным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критериям: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профессиональный профиль или личный (</w:t>
      </w:r>
      <w:proofErr w:type="spellStart"/>
      <w:r w:rsidRPr="004C559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C5592">
        <w:rPr>
          <w:rFonts w:ascii="Times New Roman" w:hAnsi="Times New Roman" w:cs="Times New Roman"/>
          <w:sz w:val="28"/>
          <w:szCs w:val="28"/>
        </w:rPr>
        <w:t>) опыт наставника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должны соответствовать запросам наставляемого или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>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 наставнической пары (группы) должен сложиться взаимный интерес 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симпатия, позволяющие в будущем эффективно взаимодействовать в рамках программы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6.2.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Сформированные на добровольной основе с непосредственным участием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куратора, наставников и педагогов, в отношении которых осуществляется наставничество,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пары/группы утверждаются приказом руководителя образовательной организации.</w:t>
      </w:r>
    </w:p>
    <w:p w:rsidR="004C5592" w:rsidRPr="003D73BC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>7. Завершение персонализированной программы наставничества.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Завершение персонализированной программы наставничества происходит в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случае: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завершения плана мероприятий персонализированной программы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наставничества в полном объеме;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 инициативе наставника или наставляемого и/или обоюдному решению (по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уважительным обстоятельствам);</w:t>
      </w:r>
    </w:p>
    <w:p w:rsidR="004C5592" w:rsidRPr="004C5592" w:rsidRDefault="004C5592" w:rsidP="004C55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-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по инициативе куратора (в случае недолжного исполнения персонализированной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программы наставничества в силу различных обстоятельств со стороны наставника и/или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наставляемого – форс-мажора).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7.2.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сроков реализации персонализированной программы наставничества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proofErr w:type="gramEnd"/>
      <w:r w:rsidRPr="004C5592">
        <w:rPr>
          <w:rFonts w:ascii="Times New Roman" w:hAnsi="Times New Roman" w:cs="Times New Roman"/>
          <w:sz w:val="28"/>
          <w:szCs w:val="28"/>
        </w:rPr>
        <w:t>.</w:t>
      </w:r>
    </w:p>
    <w:p w:rsidR="004C5592" w:rsidRPr="004C5592" w:rsidRDefault="004C5592" w:rsidP="003D73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педагогов возможно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продление срока реализации персонализированной программы наставничества или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корректировка ее содержания (например, плана мероприятий, формы наставничества).</w:t>
      </w:r>
    </w:p>
    <w:p w:rsidR="004C5592" w:rsidRPr="00506BA6" w:rsidRDefault="004C5592" w:rsidP="00506B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A6">
        <w:rPr>
          <w:rFonts w:ascii="Times New Roman" w:hAnsi="Times New Roman" w:cs="Times New Roman"/>
          <w:b/>
          <w:sz w:val="28"/>
          <w:szCs w:val="28"/>
        </w:rPr>
        <w:t>8. Заключительные положения.</w:t>
      </w:r>
    </w:p>
    <w:p w:rsidR="004C5592" w:rsidRPr="004C5592" w:rsidRDefault="004C5592" w:rsidP="00506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8.1</w:t>
      </w:r>
      <w:r w:rsidR="00506BA6">
        <w:rPr>
          <w:rFonts w:ascii="Times New Roman" w:hAnsi="Times New Roman" w:cs="Times New Roman"/>
          <w:sz w:val="28"/>
          <w:szCs w:val="28"/>
        </w:rPr>
        <w:t xml:space="preserve">. </w:t>
      </w:r>
      <w:r w:rsidRPr="004C5592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 руководителем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 организации и действует бессрочно.</w:t>
      </w:r>
    </w:p>
    <w:p w:rsidR="00654C7B" w:rsidRPr="004C5592" w:rsidRDefault="004C5592" w:rsidP="00506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92">
        <w:rPr>
          <w:rFonts w:ascii="Times New Roman" w:hAnsi="Times New Roman" w:cs="Times New Roman"/>
          <w:sz w:val="28"/>
          <w:szCs w:val="28"/>
        </w:rPr>
        <w:t>8.2</w:t>
      </w:r>
      <w:r w:rsidR="00506B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5592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 дополнения в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соответствии с вновь принятыми законодательными и иными нормативными актами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Российской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Федерации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вновь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принятыми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локальными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нормативными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актами</w:t>
      </w:r>
      <w:r w:rsidR="00506BA6">
        <w:rPr>
          <w:rFonts w:ascii="Times New Roman" w:hAnsi="Times New Roman" w:cs="Times New Roman"/>
          <w:sz w:val="28"/>
          <w:szCs w:val="28"/>
        </w:rPr>
        <w:t xml:space="preserve"> </w:t>
      </w:r>
      <w:r w:rsidRPr="004C5592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  <w:proofErr w:type="gramEnd"/>
    </w:p>
    <w:sectPr w:rsidR="00654C7B" w:rsidRPr="004C5592" w:rsidSect="0065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827"/>
    <w:multiLevelType w:val="hybridMultilevel"/>
    <w:tmpl w:val="F44E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592"/>
    <w:rsid w:val="00041772"/>
    <w:rsid w:val="00302FC1"/>
    <w:rsid w:val="003D73BC"/>
    <w:rsid w:val="0049224C"/>
    <w:rsid w:val="004C5592"/>
    <w:rsid w:val="00506BA6"/>
    <w:rsid w:val="005A2FDB"/>
    <w:rsid w:val="0061478F"/>
    <w:rsid w:val="00654C7B"/>
    <w:rsid w:val="006D0769"/>
    <w:rsid w:val="00D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Вячеславовна</dc:creator>
  <cp:lastModifiedBy>Инга Вячеславовна</cp:lastModifiedBy>
  <cp:revision>2</cp:revision>
  <dcterms:created xsi:type="dcterms:W3CDTF">2023-11-20T08:16:00Z</dcterms:created>
  <dcterms:modified xsi:type="dcterms:W3CDTF">2023-11-20T08:58:00Z</dcterms:modified>
</cp:coreProperties>
</file>